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FD3" w:rsidRDefault="00D14174" w:rsidP="008441DF">
      <w:pPr>
        <w:rPr>
          <w:rFonts w:hint="eastAsia"/>
        </w:rPr>
      </w:pPr>
      <w:r w:rsidRPr="00D14174">
        <w:rPr>
          <w:rFonts w:hint="eastAsia"/>
        </w:rPr>
        <w:t>这是德国的</w:t>
      </w:r>
      <w:r w:rsidRPr="00D14174">
        <w:rPr>
          <w:rFonts w:hint="eastAsia"/>
        </w:rPr>
        <w:t>vpn-----</w:t>
      </w:r>
      <w:r w:rsidRPr="00D14174">
        <w:rPr>
          <w:rFonts w:hint="eastAsia"/>
        </w:rPr>
        <w:t>用在使用自动配置脚本（</w:t>
      </w:r>
      <w:r w:rsidRPr="00D14174">
        <w:rPr>
          <w:rFonts w:hint="eastAsia"/>
        </w:rPr>
        <w:t>s</w:t>
      </w:r>
      <w:r w:rsidRPr="00D14174">
        <w:rPr>
          <w:rFonts w:hint="eastAsia"/>
        </w:rPr>
        <w:t>）</w:t>
      </w:r>
      <w:hyperlink r:id="rId5" w:history="1">
        <w:r w:rsidR="00A27C51" w:rsidRPr="00D42AE4">
          <w:rPr>
            <w:rStyle w:val="a3"/>
          </w:rPr>
          <w:t>http://127.0.0.1:19387/allow.pac</w:t>
        </w:r>
      </w:hyperlink>
    </w:p>
    <w:p w:rsidR="00A27C51" w:rsidRDefault="00A27C51" w:rsidP="008441DF">
      <w:pPr>
        <w:rPr>
          <w:rFonts w:hint="eastAsia"/>
        </w:rPr>
      </w:pPr>
    </w:p>
    <w:p w:rsidR="00A27C51" w:rsidRDefault="00A27C51" w:rsidP="008441DF">
      <w:pPr>
        <w:rPr>
          <w:rFonts w:hint="eastAsia"/>
        </w:rPr>
      </w:pPr>
      <w:r w:rsidRPr="00A27C51">
        <w:t>127.0.0.1</w:t>
      </w:r>
      <w:r>
        <w:rPr>
          <w:rFonts w:hint="eastAsia"/>
        </w:rPr>
        <w:t xml:space="preserve">     8580</w:t>
      </w:r>
    </w:p>
    <w:p w:rsidR="004B512C" w:rsidRDefault="004B512C" w:rsidP="008441DF">
      <w:pPr>
        <w:rPr>
          <w:rFonts w:hint="eastAsia"/>
        </w:rPr>
      </w:pPr>
      <w:r>
        <w:rPr>
          <w:rFonts w:hint="eastAsia"/>
        </w:rPr>
        <w:t>上下目标栏</w:t>
      </w:r>
    </w:p>
    <w:p w:rsidR="004B512C" w:rsidRDefault="004B512C" w:rsidP="008441DF">
      <w:pPr>
        <w:rPr>
          <w:rFonts w:hint="eastAsia"/>
        </w:rPr>
      </w:pPr>
      <w:r w:rsidRPr="004B512C">
        <w:t>"C:\Program Files\Mozilla Firefox\firefox.exe"</w:t>
      </w:r>
    </w:p>
    <w:p w:rsidR="004B512C" w:rsidRDefault="004B512C" w:rsidP="008441DF">
      <w:r w:rsidRPr="004B512C">
        <w:t>"C:\Program Files\Mozilla Firefox"</w:t>
      </w:r>
    </w:p>
    <w:p w:rsidR="00863FD3" w:rsidRDefault="008C7D7E" w:rsidP="00863FD3">
      <w:hyperlink r:id="rId6" w:history="1">
        <w:r w:rsidR="00863FD3" w:rsidRPr="007C5B8D">
          <w:rPr>
            <w:rStyle w:val="a3"/>
          </w:rPr>
          <w:t>https://share.ccpcpc.icu/</w:t>
        </w:r>
      </w:hyperlink>
    </w:p>
    <w:p w:rsidR="00863FD3" w:rsidRDefault="00863FD3" w:rsidP="008441DF"/>
    <w:p w:rsidR="00863FD3" w:rsidRDefault="00863FD3" w:rsidP="008441DF"/>
    <w:p w:rsidR="008441DF" w:rsidRDefault="008441DF" w:rsidP="008441DF">
      <w:r w:rsidRPr="008441DF">
        <w:t>https://share.ccpcpc.icu/Android/</w:t>
      </w:r>
    </w:p>
    <w:p w:rsidR="008441DF" w:rsidRDefault="008441DF" w:rsidP="008441DF"/>
    <w:p w:rsidR="0030790A" w:rsidRPr="008441DF" w:rsidRDefault="008441DF" w:rsidP="008441DF">
      <w:r w:rsidRPr="008441DF">
        <w:t>https://share.ccpcpc.icu/Android/NX569J/</w:t>
      </w:r>
    </w:p>
    <w:sectPr w:rsidR="0030790A" w:rsidRPr="008441DF" w:rsidSect="003E61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574F"/>
    <w:rsid w:val="001436B3"/>
    <w:rsid w:val="0030790A"/>
    <w:rsid w:val="003B0D3B"/>
    <w:rsid w:val="003E6158"/>
    <w:rsid w:val="003F574F"/>
    <w:rsid w:val="00441184"/>
    <w:rsid w:val="004773BD"/>
    <w:rsid w:val="004B512C"/>
    <w:rsid w:val="00506D8E"/>
    <w:rsid w:val="00545FB4"/>
    <w:rsid w:val="006258B9"/>
    <w:rsid w:val="00843CC8"/>
    <w:rsid w:val="008441DF"/>
    <w:rsid w:val="00863FD3"/>
    <w:rsid w:val="008C7D7E"/>
    <w:rsid w:val="00A27C51"/>
    <w:rsid w:val="00A84406"/>
    <w:rsid w:val="00B30B33"/>
    <w:rsid w:val="00BE4F57"/>
    <w:rsid w:val="00CA1CDF"/>
    <w:rsid w:val="00CE3ED7"/>
    <w:rsid w:val="00D14174"/>
    <w:rsid w:val="00D16D90"/>
    <w:rsid w:val="00E8446C"/>
    <w:rsid w:val="00EF5605"/>
    <w:rsid w:val="00F94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158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D16D9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Char"/>
    <w:uiPriority w:val="9"/>
    <w:qFormat/>
    <w:rsid w:val="00F940C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F940C1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unhideWhenUsed/>
    <w:rsid w:val="00F940C1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F940C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940C1"/>
    <w:rPr>
      <w:sz w:val="18"/>
      <w:szCs w:val="18"/>
    </w:rPr>
  </w:style>
  <w:style w:type="character" w:styleId="a5">
    <w:name w:val="FollowedHyperlink"/>
    <w:basedOn w:val="a0"/>
    <w:uiPriority w:val="99"/>
    <w:semiHidden/>
    <w:unhideWhenUsed/>
    <w:rsid w:val="00A84406"/>
    <w:rPr>
      <w:color w:val="800080" w:themeColor="followedHyperlink"/>
      <w:u w:val="single"/>
    </w:rPr>
  </w:style>
  <w:style w:type="character" w:customStyle="1" w:styleId="1Char">
    <w:name w:val="标题 1 Char"/>
    <w:basedOn w:val="a0"/>
    <w:link w:val="1"/>
    <w:uiPriority w:val="9"/>
    <w:rsid w:val="00D16D90"/>
    <w:rPr>
      <w:b/>
      <w:bCs/>
      <w:kern w:val="44"/>
      <w:sz w:val="44"/>
      <w:szCs w:val="44"/>
    </w:rPr>
  </w:style>
  <w:style w:type="paragraph" w:styleId="a6">
    <w:name w:val="Normal (Web)"/>
    <w:basedOn w:val="a"/>
    <w:uiPriority w:val="99"/>
    <w:semiHidden/>
    <w:unhideWhenUsed/>
    <w:rsid w:val="003079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9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6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1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1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0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82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3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2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4672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521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hare.ccpcpc.icu/" TargetMode="External"/><Relationship Id="rId5" Type="http://schemas.openxmlformats.org/officeDocument/2006/relationships/hyperlink" Target="http://127.0.0.1:19387/allow.pa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8D3D859-D897-4210-BC7B-3191820BF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40</cp:revision>
  <dcterms:created xsi:type="dcterms:W3CDTF">2019-07-09T02:43:00Z</dcterms:created>
  <dcterms:modified xsi:type="dcterms:W3CDTF">2019-07-10T03:15:00Z</dcterms:modified>
</cp:coreProperties>
</file>